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8E6" w:rsidRPr="00A46EFE" w:rsidRDefault="00E02D5D" w:rsidP="00E02D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6EFE">
        <w:rPr>
          <w:rFonts w:ascii="Times New Roman" w:hAnsi="Times New Roman" w:cs="Times New Roman"/>
          <w:b/>
          <w:sz w:val="32"/>
          <w:szCs w:val="32"/>
        </w:rPr>
        <w:t>Сведения о педагогических работниках</w:t>
      </w:r>
      <w:r w:rsidR="004261B4">
        <w:rPr>
          <w:rFonts w:ascii="Times New Roman" w:hAnsi="Times New Roman" w:cs="Times New Roman"/>
          <w:b/>
          <w:sz w:val="32"/>
          <w:szCs w:val="32"/>
        </w:rPr>
        <w:t xml:space="preserve"> МБДОУ детский сад №3 «Городок чудес»</w:t>
      </w:r>
    </w:p>
    <w:tbl>
      <w:tblPr>
        <w:tblStyle w:val="a3"/>
        <w:tblW w:w="16260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519"/>
        <w:gridCol w:w="1985"/>
        <w:gridCol w:w="1843"/>
        <w:gridCol w:w="3260"/>
        <w:gridCol w:w="2977"/>
        <w:gridCol w:w="2268"/>
        <w:gridCol w:w="1984"/>
        <w:gridCol w:w="1424"/>
      </w:tblGrid>
      <w:tr w:rsidR="00E02D5D" w:rsidTr="00FC0B7D">
        <w:tc>
          <w:tcPr>
            <w:tcW w:w="519" w:type="dxa"/>
          </w:tcPr>
          <w:p w:rsidR="00E02D5D" w:rsidRPr="00A46EFE" w:rsidRDefault="00E02D5D" w:rsidP="00E02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EF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E02D5D" w:rsidRPr="00A46EFE" w:rsidRDefault="00E02D5D" w:rsidP="00E02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EFE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843" w:type="dxa"/>
          </w:tcPr>
          <w:p w:rsidR="00E02D5D" w:rsidRPr="00A46EFE" w:rsidRDefault="00E02D5D" w:rsidP="00E02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EF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260" w:type="dxa"/>
          </w:tcPr>
          <w:p w:rsidR="00E02D5D" w:rsidRPr="00A46EFE" w:rsidRDefault="00E02D5D" w:rsidP="00A46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Образование, когда и ка</w:t>
            </w:r>
            <w:r w:rsidR="00A46EFE" w:rsidRPr="00A46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кое учебное  заведение окончил</w:t>
            </w:r>
          </w:p>
        </w:tc>
        <w:tc>
          <w:tcPr>
            <w:tcW w:w="2977" w:type="dxa"/>
          </w:tcPr>
          <w:p w:rsidR="00E02D5D" w:rsidRPr="00A46EFE" w:rsidRDefault="00E02D5D" w:rsidP="00E02D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6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Квалификация и специальность</w:t>
            </w:r>
          </w:p>
          <w:p w:rsidR="00E02D5D" w:rsidRPr="00A46EFE" w:rsidRDefault="00E02D5D" w:rsidP="00E02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диплому</w:t>
            </w:r>
          </w:p>
        </w:tc>
        <w:tc>
          <w:tcPr>
            <w:tcW w:w="2268" w:type="dxa"/>
          </w:tcPr>
          <w:p w:rsidR="00E02D5D" w:rsidRPr="00A46EFE" w:rsidRDefault="00E02D5D" w:rsidP="006E5D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E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</w:t>
            </w:r>
            <w:proofErr w:type="spellStart"/>
            <w:r w:rsidRPr="00A46EFE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spellEnd"/>
            <w:r w:rsidRPr="00A46E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стаж/стаж в ДОУ</w:t>
            </w:r>
          </w:p>
        </w:tc>
        <w:tc>
          <w:tcPr>
            <w:tcW w:w="1984" w:type="dxa"/>
          </w:tcPr>
          <w:p w:rsidR="00A46EFE" w:rsidRPr="00A46EFE" w:rsidRDefault="00E02D5D" w:rsidP="00E02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EFE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  <w:p w:rsidR="00E02D5D" w:rsidRPr="00A46EFE" w:rsidRDefault="00E02D5D" w:rsidP="00A46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</w:tcPr>
          <w:p w:rsidR="00E02D5D" w:rsidRPr="00A46EFE" w:rsidRDefault="00E02D5D" w:rsidP="00E02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EFE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</w:tr>
      <w:tr w:rsidR="00E02D5D" w:rsidTr="00FC0B7D">
        <w:tc>
          <w:tcPr>
            <w:tcW w:w="519" w:type="dxa"/>
          </w:tcPr>
          <w:p w:rsidR="00E02D5D" w:rsidRPr="004C16BE" w:rsidRDefault="00E02D5D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6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02D5D" w:rsidRPr="004C16BE" w:rsidRDefault="00685776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Елена Михайловна</w:t>
            </w:r>
          </w:p>
        </w:tc>
        <w:tc>
          <w:tcPr>
            <w:tcW w:w="1843" w:type="dxa"/>
          </w:tcPr>
          <w:p w:rsidR="00E02D5D" w:rsidRPr="004C16BE" w:rsidRDefault="000A7AC0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02D5D" w:rsidRPr="004C16BE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3260" w:type="dxa"/>
          </w:tcPr>
          <w:p w:rsidR="00E02D5D" w:rsidRPr="004C16BE" w:rsidRDefault="00A22F14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="00FC0B7D">
              <w:rPr>
                <w:rFonts w:ascii="Times New Roman" w:hAnsi="Times New Roman" w:cs="Times New Roman"/>
                <w:sz w:val="24"/>
                <w:szCs w:val="24"/>
              </w:rPr>
              <w:t>«Институт экономики, управления и права», 2008 г. ВСГ 2318297</w:t>
            </w:r>
            <w:r w:rsidR="00E02D5D" w:rsidRPr="004C1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E02D5D" w:rsidRPr="004C16BE" w:rsidRDefault="00FC0B7D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Маркетолог, по специальности «Маркетинг»</w:t>
            </w:r>
          </w:p>
        </w:tc>
        <w:tc>
          <w:tcPr>
            <w:tcW w:w="2268" w:type="dxa"/>
          </w:tcPr>
          <w:p w:rsidR="00E02D5D" w:rsidRDefault="00FC0B7D" w:rsidP="00FC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стаж:4 года</w:t>
            </w:r>
          </w:p>
          <w:p w:rsidR="00FC0B7D" w:rsidRPr="004C16BE" w:rsidRDefault="00FC0B7D" w:rsidP="00FC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Пед.стаж:3 г. 5 мес.</w:t>
            </w:r>
          </w:p>
        </w:tc>
        <w:tc>
          <w:tcPr>
            <w:tcW w:w="1984" w:type="dxa"/>
          </w:tcPr>
          <w:p w:rsidR="00E02D5D" w:rsidRPr="004C16BE" w:rsidRDefault="00C80066" w:rsidP="00C8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</w:tcPr>
          <w:p w:rsidR="00E02D5D" w:rsidRPr="004C16BE" w:rsidRDefault="00C80066" w:rsidP="000A7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D5D" w:rsidTr="00FC0B7D">
        <w:tc>
          <w:tcPr>
            <w:tcW w:w="519" w:type="dxa"/>
          </w:tcPr>
          <w:p w:rsidR="00E02D5D" w:rsidRPr="004C16BE" w:rsidRDefault="00E02D5D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6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C0B7D" w:rsidRDefault="00FC0B7D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Багманова </w:t>
            </w:r>
          </w:p>
          <w:p w:rsidR="00E02D5D" w:rsidRPr="004C16BE" w:rsidRDefault="00FC0B7D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Роза Абдурахмановна</w:t>
            </w:r>
          </w:p>
        </w:tc>
        <w:tc>
          <w:tcPr>
            <w:tcW w:w="1843" w:type="dxa"/>
          </w:tcPr>
          <w:p w:rsidR="00E02D5D" w:rsidRPr="004C16BE" w:rsidRDefault="00E02D5D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6B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0" w:type="dxa"/>
          </w:tcPr>
          <w:p w:rsidR="00E02D5D" w:rsidRDefault="00FC0B7D" w:rsidP="004C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 «Восточный институт экономики, гуманитарных наук, управления и права», 2002 г.</w:t>
            </w:r>
          </w:p>
          <w:p w:rsidR="00FC0B7D" w:rsidRPr="00EC3C72" w:rsidRDefault="00FC0B7D" w:rsidP="004C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АВБ 0631654</w:t>
            </w:r>
          </w:p>
        </w:tc>
        <w:tc>
          <w:tcPr>
            <w:tcW w:w="2977" w:type="dxa"/>
          </w:tcPr>
          <w:p w:rsidR="00E02D5D" w:rsidRPr="004C16BE" w:rsidRDefault="00FC0B7D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 в образовательной деятельности, по специальности «Педагогика»</w:t>
            </w:r>
          </w:p>
        </w:tc>
        <w:tc>
          <w:tcPr>
            <w:tcW w:w="2268" w:type="dxa"/>
          </w:tcPr>
          <w:p w:rsidR="00E02D5D" w:rsidRDefault="00FC0B7D" w:rsidP="004C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стаж: 29 лет </w:t>
            </w:r>
            <w:r w:rsidR="0042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мес.</w:t>
            </w:r>
          </w:p>
          <w:p w:rsidR="00A46EFE" w:rsidRDefault="00FC0B7D" w:rsidP="004C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Пед.стаж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21 год</w:t>
            </w:r>
          </w:p>
          <w:p w:rsidR="00A46EFE" w:rsidRPr="004C16BE" w:rsidRDefault="00A46EFE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02D5D" w:rsidRPr="004C16BE" w:rsidRDefault="00FC0B7D" w:rsidP="00FC0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4" w:type="dxa"/>
          </w:tcPr>
          <w:p w:rsidR="00E02D5D" w:rsidRPr="004C16BE" w:rsidRDefault="00A46EFE" w:rsidP="000A7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D5D" w:rsidTr="00FC0B7D">
        <w:tc>
          <w:tcPr>
            <w:tcW w:w="519" w:type="dxa"/>
          </w:tcPr>
          <w:p w:rsidR="00E02D5D" w:rsidRPr="004C16BE" w:rsidRDefault="00E02D5D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6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02D5D" w:rsidRDefault="00FC0B7D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Гайнуллина Ландыш</w:t>
            </w:r>
          </w:p>
          <w:p w:rsidR="00FC0B7D" w:rsidRPr="004C16BE" w:rsidRDefault="00FC0B7D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Альбертовна</w:t>
            </w:r>
          </w:p>
        </w:tc>
        <w:tc>
          <w:tcPr>
            <w:tcW w:w="1843" w:type="dxa"/>
          </w:tcPr>
          <w:p w:rsidR="00E02D5D" w:rsidRPr="004C16BE" w:rsidRDefault="00FC0B7D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260" w:type="dxa"/>
          </w:tcPr>
          <w:p w:rsidR="00476318" w:rsidRDefault="00476318" w:rsidP="004C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Среднее, «Альметьевское музыкальное училище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Ф.З.Яруллина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2002 г. </w:t>
            </w:r>
          </w:p>
          <w:p w:rsidR="00EC3C72" w:rsidRPr="00EC3C72" w:rsidRDefault="00476318" w:rsidP="004C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 3036447</w:t>
            </w:r>
          </w:p>
        </w:tc>
        <w:tc>
          <w:tcPr>
            <w:tcW w:w="2977" w:type="dxa"/>
          </w:tcPr>
          <w:p w:rsidR="00E02D5D" w:rsidRPr="004C16BE" w:rsidRDefault="00476318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хора и творческого коллектива, учитель музыки.</w:t>
            </w:r>
          </w:p>
        </w:tc>
        <w:tc>
          <w:tcPr>
            <w:tcW w:w="2268" w:type="dxa"/>
          </w:tcPr>
          <w:p w:rsidR="00E02D5D" w:rsidRDefault="00476318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стаж: 11 лет </w:t>
            </w:r>
          </w:p>
          <w:p w:rsidR="00476318" w:rsidRDefault="00476318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Стаж:</w:t>
            </w:r>
          </w:p>
          <w:p w:rsidR="00476318" w:rsidRPr="004C16BE" w:rsidRDefault="00476318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 2 мес.</w:t>
            </w:r>
          </w:p>
        </w:tc>
        <w:tc>
          <w:tcPr>
            <w:tcW w:w="1984" w:type="dxa"/>
          </w:tcPr>
          <w:p w:rsidR="00E02D5D" w:rsidRPr="004C16BE" w:rsidRDefault="002C072D" w:rsidP="002C0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</w:tcPr>
          <w:p w:rsidR="00E02D5D" w:rsidRPr="004C16BE" w:rsidRDefault="002C072D" w:rsidP="000A7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476318" w:rsidTr="00FC0B7D">
        <w:tc>
          <w:tcPr>
            <w:tcW w:w="519" w:type="dxa"/>
          </w:tcPr>
          <w:p w:rsidR="00476318" w:rsidRPr="004C16BE" w:rsidRDefault="00476318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76318" w:rsidRDefault="00476318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Гавазовна</w:t>
            </w:r>
            <w:proofErr w:type="spellEnd"/>
          </w:p>
        </w:tc>
        <w:tc>
          <w:tcPr>
            <w:tcW w:w="1843" w:type="dxa"/>
          </w:tcPr>
          <w:p w:rsidR="00476318" w:rsidRDefault="002C072D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0" w:type="dxa"/>
          </w:tcPr>
          <w:p w:rsidR="002C072D" w:rsidRDefault="002C072D" w:rsidP="004C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Высшее, «Академия государственного и муниципального управления при Президенте Республики Татарстан», 2008 г. </w:t>
            </w:r>
          </w:p>
          <w:p w:rsidR="00476318" w:rsidRDefault="002C072D" w:rsidP="004C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ВСГ 3113845</w:t>
            </w:r>
          </w:p>
        </w:tc>
        <w:tc>
          <w:tcPr>
            <w:tcW w:w="2977" w:type="dxa"/>
          </w:tcPr>
          <w:p w:rsidR="00476318" w:rsidRDefault="002C072D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2268" w:type="dxa"/>
          </w:tcPr>
          <w:p w:rsidR="00476318" w:rsidRDefault="002C072D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стаж: 4 года</w:t>
            </w:r>
          </w:p>
          <w:p w:rsidR="002C072D" w:rsidRDefault="002C072D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Пед.стаж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мес.</w:t>
            </w:r>
          </w:p>
        </w:tc>
        <w:tc>
          <w:tcPr>
            <w:tcW w:w="1984" w:type="dxa"/>
          </w:tcPr>
          <w:p w:rsidR="00476318" w:rsidRPr="004C16BE" w:rsidRDefault="002C072D" w:rsidP="002C0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</w:tcPr>
          <w:p w:rsidR="00476318" w:rsidRPr="004C16BE" w:rsidRDefault="002C072D" w:rsidP="000A7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D5D" w:rsidTr="00FC0B7D">
        <w:tc>
          <w:tcPr>
            <w:tcW w:w="519" w:type="dxa"/>
          </w:tcPr>
          <w:p w:rsidR="00E02D5D" w:rsidRPr="004C16BE" w:rsidRDefault="00476318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02D5D" w:rsidRPr="004C16BE" w:rsidRDefault="00FC0B7D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Светлана Николаевна</w:t>
            </w:r>
          </w:p>
        </w:tc>
        <w:tc>
          <w:tcPr>
            <w:tcW w:w="1843" w:type="dxa"/>
          </w:tcPr>
          <w:p w:rsidR="00E02D5D" w:rsidRPr="004C16BE" w:rsidRDefault="00E02D5D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6B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0" w:type="dxa"/>
          </w:tcPr>
          <w:p w:rsidR="00E02D5D" w:rsidRPr="004C16BE" w:rsidRDefault="00FC0B7D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 «Институт экономики, управления и права», 2010 г. ВСГ 3452525</w:t>
            </w:r>
          </w:p>
        </w:tc>
        <w:tc>
          <w:tcPr>
            <w:tcW w:w="2977" w:type="dxa"/>
          </w:tcPr>
          <w:p w:rsidR="00E02D5D" w:rsidRPr="004C16BE" w:rsidRDefault="00FC0B7D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Экономист, по специальности финансы и кредит</w:t>
            </w:r>
          </w:p>
        </w:tc>
        <w:tc>
          <w:tcPr>
            <w:tcW w:w="2268" w:type="dxa"/>
          </w:tcPr>
          <w:p w:rsidR="00A46EFE" w:rsidRDefault="00A46EFE" w:rsidP="00A46E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стаж: </w:t>
            </w:r>
            <w:r w:rsidR="0023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 9 мес.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46EFE" w:rsidRDefault="00A46EFE" w:rsidP="00A46E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Пед.стаж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23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мес.</w:t>
            </w:r>
          </w:p>
          <w:p w:rsidR="00E02D5D" w:rsidRPr="004C16BE" w:rsidRDefault="00E02D5D" w:rsidP="00A46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02D5D" w:rsidRPr="004C16BE" w:rsidRDefault="00233B9E" w:rsidP="002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4" w:type="dxa"/>
          </w:tcPr>
          <w:p w:rsidR="00E02D5D" w:rsidRPr="004C16BE" w:rsidRDefault="00233B9E" w:rsidP="000A7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02D5D" w:rsidRPr="004C16BE" w:rsidRDefault="00E02D5D" w:rsidP="000A7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6BE" w:rsidTr="00476318">
        <w:trPr>
          <w:trHeight w:val="1149"/>
        </w:trPr>
        <w:tc>
          <w:tcPr>
            <w:tcW w:w="519" w:type="dxa"/>
          </w:tcPr>
          <w:p w:rsidR="004C16BE" w:rsidRPr="004C16BE" w:rsidRDefault="00476318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C16BE" w:rsidRPr="004C16BE" w:rsidRDefault="00233B9E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Осетрина Марина Николаевна</w:t>
            </w:r>
          </w:p>
        </w:tc>
        <w:tc>
          <w:tcPr>
            <w:tcW w:w="1843" w:type="dxa"/>
          </w:tcPr>
          <w:p w:rsidR="004C16BE" w:rsidRPr="004C16BE" w:rsidRDefault="00233B9E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3260" w:type="dxa"/>
          </w:tcPr>
          <w:p w:rsidR="004C16BE" w:rsidRPr="004C16BE" w:rsidRDefault="00E50B95" w:rsidP="006E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«Камский государственный институт физической культуры», 2002 г. ДВС 1158858</w:t>
            </w:r>
          </w:p>
        </w:tc>
        <w:tc>
          <w:tcPr>
            <w:tcW w:w="2977" w:type="dxa"/>
          </w:tcPr>
          <w:p w:rsidR="004C16BE" w:rsidRPr="004C16BE" w:rsidRDefault="00E50B95" w:rsidP="006E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физической культуре и спорту</w:t>
            </w:r>
          </w:p>
        </w:tc>
        <w:tc>
          <w:tcPr>
            <w:tcW w:w="2268" w:type="dxa"/>
          </w:tcPr>
          <w:p w:rsidR="004C16BE" w:rsidRDefault="00E50B95" w:rsidP="00A46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стаж: 12 лет 7 мес.</w:t>
            </w:r>
          </w:p>
          <w:p w:rsidR="00E50B95" w:rsidRPr="004C16BE" w:rsidRDefault="00E50B95" w:rsidP="00A46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Пед.стаж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12 лет 7 мес.</w:t>
            </w:r>
          </w:p>
        </w:tc>
        <w:tc>
          <w:tcPr>
            <w:tcW w:w="1984" w:type="dxa"/>
          </w:tcPr>
          <w:p w:rsidR="004C16BE" w:rsidRPr="004C16BE" w:rsidRDefault="002C072D" w:rsidP="002C0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</w:tcPr>
          <w:p w:rsidR="004C16BE" w:rsidRPr="004C16BE" w:rsidRDefault="00A46EFE" w:rsidP="000A7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6BE" w:rsidTr="00FC0B7D">
        <w:tc>
          <w:tcPr>
            <w:tcW w:w="519" w:type="dxa"/>
          </w:tcPr>
          <w:p w:rsidR="004C16BE" w:rsidRPr="004C16BE" w:rsidRDefault="00476318" w:rsidP="00E5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233B9E" w:rsidRDefault="00233B9E" w:rsidP="00C8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Малик </w:t>
            </w:r>
          </w:p>
          <w:p w:rsidR="004C16BE" w:rsidRPr="004C16BE" w:rsidRDefault="00233B9E" w:rsidP="00C8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Сергеевна</w:t>
            </w:r>
          </w:p>
        </w:tc>
        <w:tc>
          <w:tcPr>
            <w:tcW w:w="1843" w:type="dxa"/>
          </w:tcPr>
          <w:p w:rsidR="004C16BE" w:rsidRPr="004C16BE" w:rsidRDefault="00233B9E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0" w:type="dxa"/>
          </w:tcPr>
          <w:p w:rsidR="004C16BE" w:rsidRPr="004C16BE" w:rsidRDefault="00233B9E" w:rsidP="006E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«Славянский государственный педагогический университет», 2007 г. НК 32881332</w:t>
            </w:r>
          </w:p>
        </w:tc>
        <w:tc>
          <w:tcPr>
            <w:tcW w:w="2977" w:type="dxa"/>
          </w:tcPr>
          <w:p w:rsidR="004C16BE" w:rsidRPr="004C16BE" w:rsidRDefault="00233B9E" w:rsidP="006E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педагогики в высших учебных заведениях, учитель начальных классов,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украиноведения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 специальности начальное обучение.</w:t>
            </w:r>
          </w:p>
        </w:tc>
        <w:tc>
          <w:tcPr>
            <w:tcW w:w="2268" w:type="dxa"/>
          </w:tcPr>
          <w:p w:rsidR="004F25F7" w:rsidRDefault="00233B9E" w:rsidP="004F25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стаж: 14 </w:t>
            </w:r>
            <w:r w:rsidR="004F2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мес.</w:t>
            </w:r>
          </w:p>
          <w:p w:rsidR="004F25F7" w:rsidRDefault="00233B9E" w:rsidP="004F25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Пед.стаж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10</w:t>
            </w:r>
            <w:r w:rsidR="004F2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мес.</w:t>
            </w:r>
          </w:p>
          <w:p w:rsidR="004C16BE" w:rsidRPr="004C16BE" w:rsidRDefault="004C16BE" w:rsidP="004F2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16BE" w:rsidRPr="004C16BE" w:rsidRDefault="00233B9E" w:rsidP="002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4" w:type="dxa"/>
          </w:tcPr>
          <w:p w:rsidR="004C16BE" w:rsidRPr="004C16BE" w:rsidRDefault="00233B9E" w:rsidP="000A7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категория, 2013 г.</w:t>
            </w:r>
          </w:p>
          <w:p w:rsidR="004C16BE" w:rsidRPr="004C16BE" w:rsidRDefault="004C16BE" w:rsidP="000A7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318" w:rsidTr="00FC0B7D">
        <w:tc>
          <w:tcPr>
            <w:tcW w:w="519" w:type="dxa"/>
          </w:tcPr>
          <w:p w:rsidR="00476318" w:rsidRDefault="00476318" w:rsidP="00E5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476318" w:rsidRDefault="00476318" w:rsidP="00C8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Мавлютова Гузалия Рафиковна</w:t>
            </w:r>
          </w:p>
        </w:tc>
        <w:tc>
          <w:tcPr>
            <w:tcW w:w="1843" w:type="dxa"/>
          </w:tcPr>
          <w:p w:rsidR="00476318" w:rsidRDefault="002C072D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0" w:type="dxa"/>
          </w:tcPr>
          <w:p w:rsidR="002C072D" w:rsidRDefault="002C072D" w:rsidP="006E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университет», 2008 г. </w:t>
            </w:r>
          </w:p>
          <w:p w:rsidR="00476318" w:rsidRDefault="002C072D" w:rsidP="006E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ВСГ 2887792</w:t>
            </w:r>
          </w:p>
        </w:tc>
        <w:tc>
          <w:tcPr>
            <w:tcW w:w="2977" w:type="dxa"/>
          </w:tcPr>
          <w:p w:rsidR="00476318" w:rsidRDefault="002C072D" w:rsidP="006E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«Татарский язык и литература с дополнительной специальностью «Русский язык и литература»</w:t>
            </w:r>
          </w:p>
        </w:tc>
        <w:tc>
          <w:tcPr>
            <w:tcW w:w="2268" w:type="dxa"/>
          </w:tcPr>
          <w:p w:rsidR="00476318" w:rsidRDefault="002C072D" w:rsidP="004F25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стаж: 6 лет</w:t>
            </w:r>
          </w:p>
          <w:p w:rsidR="002C072D" w:rsidRDefault="002C072D" w:rsidP="004F25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Пед.стаж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5 лет</w:t>
            </w:r>
          </w:p>
        </w:tc>
        <w:tc>
          <w:tcPr>
            <w:tcW w:w="1984" w:type="dxa"/>
          </w:tcPr>
          <w:p w:rsidR="00476318" w:rsidRDefault="002C072D" w:rsidP="00233B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4" w:type="dxa"/>
          </w:tcPr>
          <w:p w:rsidR="00476318" w:rsidRDefault="002C072D" w:rsidP="000A7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D5D" w:rsidTr="00FC0B7D">
        <w:tc>
          <w:tcPr>
            <w:tcW w:w="519" w:type="dxa"/>
          </w:tcPr>
          <w:p w:rsidR="00E02D5D" w:rsidRPr="004C16BE" w:rsidRDefault="00476318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85215B" w:rsidRDefault="00233B9E" w:rsidP="00C8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Римма Явдатовна</w:t>
            </w:r>
          </w:p>
          <w:p w:rsidR="0085215B" w:rsidRDefault="0085215B" w:rsidP="00852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D5D" w:rsidRDefault="00E02D5D" w:rsidP="00852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15B" w:rsidRDefault="0085215B" w:rsidP="00852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15B" w:rsidRPr="0085215B" w:rsidRDefault="0085215B" w:rsidP="00852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2D5D" w:rsidRPr="004C16BE" w:rsidRDefault="00233B9E" w:rsidP="002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</w:t>
            </w:r>
            <w:r w:rsidR="0046767E" w:rsidRPr="004C16BE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3260" w:type="dxa"/>
          </w:tcPr>
          <w:p w:rsidR="00233B9E" w:rsidRPr="008372E5" w:rsidRDefault="00233B9E" w:rsidP="002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8372E5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E02D5D" w:rsidRPr="004C16BE" w:rsidRDefault="00233B9E" w:rsidP="002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2E5">
              <w:rPr>
                <w:rFonts w:ascii="Times New Roman" w:hAnsi="Times New Roman" w:cs="Times New Roman"/>
                <w:sz w:val="24"/>
                <w:szCs w:val="24"/>
              </w:rPr>
              <w:t xml:space="preserve">Альметьевский государственный </w:t>
            </w:r>
            <w:r w:rsidR="004261B4" w:rsidRPr="008372E5">
              <w:rPr>
                <w:rFonts w:ascii="Times New Roman" w:hAnsi="Times New Roman" w:cs="Times New Roman"/>
                <w:sz w:val="24"/>
                <w:szCs w:val="24"/>
              </w:rPr>
              <w:t>институт</w:t>
            </w:r>
            <w:r w:rsidRPr="00837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72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службы, 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 41920</w:t>
            </w:r>
          </w:p>
        </w:tc>
        <w:tc>
          <w:tcPr>
            <w:tcW w:w="2977" w:type="dxa"/>
          </w:tcPr>
          <w:p w:rsidR="00E02D5D" w:rsidRPr="004C16BE" w:rsidRDefault="00371E0E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Психолог, </w:t>
            </w:r>
            <w:r w:rsidRPr="008372E5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психологии, по специальности </w:t>
            </w:r>
            <w:r w:rsidRPr="008372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«Психология»</w:t>
            </w:r>
          </w:p>
        </w:tc>
        <w:tc>
          <w:tcPr>
            <w:tcW w:w="2268" w:type="dxa"/>
          </w:tcPr>
          <w:p w:rsidR="00E02D5D" w:rsidRDefault="00371E0E" w:rsidP="004C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Общий стаж:10 лет 5 мес.</w:t>
            </w:r>
          </w:p>
          <w:p w:rsidR="00371E0E" w:rsidRPr="004C16BE" w:rsidRDefault="00371E0E" w:rsidP="004C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Пед.стаж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9 лет</w:t>
            </w:r>
          </w:p>
        </w:tc>
        <w:tc>
          <w:tcPr>
            <w:tcW w:w="1984" w:type="dxa"/>
          </w:tcPr>
          <w:p w:rsidR="00E02D5D" w:rsidRPr="004C16BE" w:rsidRDefault="00371E0E" w:rsidP="004F2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C0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экономики, управления и </w:t>
            </w:r>
            <w:r w:rsidRPr="000A7A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права, г. Казань, 2013г.</w:t>
            </w:r>
          </w:p>
        </w:tc>
        <w:tc>
          <w:tcPr>
            <w:tcW w:w="1424" w:type="dxa"/>
          </w:tcPr>
          <w:p w:rsidR="00E02D5D" w:rsidRDefault="00371E0E" w:rsidP="004F2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категория,</w:t>
            </w:r>
          </w:p>
          <w:p w:rsidR="00371E0E" w:rsidRPr="004C16BE" w:rsidRDefault="00371E0E" w:rsidP="004F2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</w:tc>
      </w:tr>
      <w:tr w:rsidR="0046767E" w:rsidTr="00FC0B7D">
        <w:tc>
          <w:tcPr>
            <w:tcW w:w="519" w:type="dxa"/>
          </w:tcPr>
          <w:p w:rsidR="0046767E" w:rsidRPr="00476318" w:rsidRDefault="00476318" w:rsidP="00E0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5" w:type="dxa"/>
          </w:tcPr>
          <w:p w:rsidR="0046767E" w:rsidRPr="0046767E" w:rsidRDefault="00371E0E" w:rsidP="00C8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Фахреева Валентина Александровна</w:t>
            </w:r>
          </w:p>
        </w:tc>
        <w:tc>
          <w:tcPr>
            <w:tcW w:w="1843" w:type="dxa"/>
          </w:tcPr>
          <w:p w:rsidR="0046767E" w:rsidRPr="0046767E" w:rsidRDefault="000A7AC0" w:rsidP="004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6767E" w:rsidRPr="004C16BE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3260" w:type="dxa"/>
          </w:tcPr>
          <w:p w:rsidR="0046767E" w:rsidRPr="0046767E" w:rsidRDefault="0085215B" w:rsidP="004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институт», 1982 г. ЗВ 094189</w:t>
            </w:r>
          </w:p>
        </w:tc>
        <w:tc>
          <w:tcPr>
            <w:tcW w:w="2977" w:type="dxa"/>
          </w:tcPr>
          <w:p w:rsidR="0046767E" w:rsidRPr="0046767E" w:rsidRDefault="0085215B" w:rsidP="004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в средней школе, по специальности русский язык и литература</w:t>
            </w:r>
          </w:p>
        </w:tc>
        <w:tc>
          <w:tcPr>
            <w:tcW w:w="2268" w:type="dxa"/>
          </w:tcPr>
          <w:p w:rsidR="00C612F5" w:rsidRDefault="0085215B" w:rsidP="00C612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стаж: 29 </w:t>
            </w:r>
            <w:r w:rsidR="00C6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мес.</w:t>
            </w:r>
          </w:p>
          <w:p w:rsidR="0046767E" w:rsidRPr="0085215B" w:rsidRDefault="0085215B" w:rsidP="00C612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Пед.стаж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20</w:t>
            </w:r>
            <w:r w:rsidR="00C6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мес.</w:t>
            </w:r>
          </w:p>
        </w:tc>
        <w:tc>
          <w:tcPr>
            <w:tcW w:w="1984" w:type="dxa"/>
          </w:tcPr>
          <w:p w:rsidR="0046767E" w:rsidRPr="0046767E" w:rsidRDefault="00C612F5" w:rsidP="00C6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</w:tcPr>
          <w:p w:rsidR="0046767E" w:rsidRDefault="00C612F5" w:rsidP="00E02D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E02D5D" w:rsidTr="00FC0B7D">
        <w:tc>
          <w:tcPr>
            <w:tcW w:w="519" w:type="dxa"/>
          </w:tcPr>
          <w:p w:rsidR="00E02D5D" w:rsidRPr="00476318" w:rsidRDefault="00476318" w:rsidP="00E0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E02D5D" w:rsidRPr="0046767E" w:rsidRDefault="0085215B" w:rsidP="00C8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 Таслима Самигулловна</w:t>
            </w:r>
          </w:p>
        </w:tc>
        <w:tc>
          <w:tcPr>
            <w:tcW w:w="1843" w:type="dxa"/>
          </w:tcPr>
          <w:p w:rsidR="00E02D5D" w:rsidRPr="0046767E" w:rsidRDefault="000A7AC0" w:rsidP="00852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6767E" w:rsidRPr="004C16BE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3260" w:type="dxa"/>
          </w:tcPr>
          <w:p w:rsidR="00E02D5D" w:rsidRPr="0046767E" w:rsidRDefault="0085215B" w:rsidP="002E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Набережночелнинский институт социально – педагогических технологий и ресурсов», 2013 г. К 98150</w:t>
            </w:r>
          </w:p>
        </w:tc>
        <w:tc>
          <w:tcPr>
            <w:tcW w:w="2977" w:type="dxa"/>
          </w:tcPr>
          <w:p w:rsidR="00E02D5D" w:rsidRPr="0046767E" w:rsidRDefault="0085215B" w:rsidP="00852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дошкольной педагогики и психологи, по специальности дошкольная педагогика и психология</w:t>
            </w:r>
          </w:p>
        </w:tc>
        <w:tc>
          <w:tcPr>
            <w:tcW w:w="2268" w:type="dxa"/>
          </w:tcPr>
          <w:p w:rsidR="00C612F5" w:rsidRDefault="0085215B" w:rsidP="00C612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стаж: 16 </w:t>
            </w:r>
            <w:r w:rsidR="00C6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  <w:p w:rsidR="00C612F5" w:rsidRDefault="00C612F5" w:rsidP="00C612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Пед.стаж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7 лет</w:t>
            </w:r>
          </w:p>
          <w:p w:rsidR="00E02D5D" w:rsidRPr="0046767E" w:rsidRDefault="00E02D5D" w:rsidP="00C61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02D5D" w:rsidRDefault="00C612F5" w:rsidP="00E02D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424" w:type="dxa"/>
          </w:tcPr>
          <w:p w:rsidR="00E02D5D" w:rsidRDefault="00C612F5" w:rsidP="00E02D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46767E" w:rsidTr="00FC0B7D">
        <w:tc>
          <w:tcPr>
            <w:tcW w:w="519" w:type="dxa"/>
          </w:tcPr>
          <w:p w:rsidR="0046767E" w:rsidRPr="00476318" w:rsidRDefault="00476318" w:rsidP="00E0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85215B" w:rsidRDefault="0085215B" w:rsidP="00C8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Хайрутдинова Гузель </w:t>
            </w:r>
          </w:p>
          <w:p w:rsidR="0046767E" w:rsidRPr="0046767E" w:rsidRDefault="0085215B" w:rsidP="00C8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</w:p>
        </w:tc>
        <w:tc>
          <w:tcPr>
            <w:tcW w:w="1843" w:type="dxa"/>
          </w:tcPr>
          <w:p w:rsidR="0046767E" w:rsidRPr="0046767E" w:rsidRDefault="000A7AC0" w:rsidP="00852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6767E" w:rsidRPr="004C16BE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3260" w:type="dxa"/>
          </w:tcPr>
          <w:p w:rsidR="0046767E" w:rsidRPr="0046767E" w:rsidRDefault="0085215B" w:rsidP="006E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«Казанский государственный педагогический университет», 2001 г. ДВС 1463488</w:t>
            </w:r>
          </w:p>
        </w:tc>
        <w:tc>
          <w:tcPr>
            <w:tcW w:w="2977" w:type="dxa"/>
          </w:tcPr>
          <w:p w:rsidR="0046767E" w:rsidRPr="0046767E" w:rsidRDefault="0085215B" w:rsidP="006E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языка, литературы и английского языка, по специальности русский язык и литература</w:t>
            </w:r>
          </w:p>
        </w:tc>
        <w:tc>
          <w:tcPr>
            <w:tcW w:w="2268" w:type="dxa"/>
          </w:tcPr>
          <w:p w:rsidR="002E21E7" w:rsidRDefault="0085215B" w:rsidP="002E21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стаж: 9 </w:t>
            </w:r>
            <w:r w:rsidR="002E2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мес.</w:t>
            </w:r>
          </w:p>
          <w:p w:rsidR="002E21E7" w:rsidRDefault="0085215B" w:rsidP="002E21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Пед.стаж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7</w:t>
            </w:r>
            <w:r w:rsidR="002E2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мес.</w:t>
            </w:r>
          </w:p>
          <w:p w:rsidR="0046767E" w:rsidRPr="0046767E" w:rsidRDefault="0046767E" w:rsidP="002E2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767E" w:rsidRDefault="002E21E7" w:rsidP="00E02D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424" w:type="dxa"/>
          </w:tcPr>
          <w:p w:rsidR="0046767E" w:rsidRPr="004C16BE" w:rsidRDefault="0085215B" w:rsidP="002E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6767E" w:rsidRDefault="0046767E" w:rsidP="00467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02D5D" w:rsidTr="00FC0B7D">
        <w:tc>
          <w:tcPr>
            <w:tcW w:w="519" w:type="dxa"/>
          </w:tcPr>
          <w:p w:rsidR="00E02D5D" w:rsidRPr="00476318" w:rsidRDefault="002C072D" w:rsidP="00E0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46767E" w:rsidRPr="00810B95" w:rsidRDefault="0085215B" w:rsidP="008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Шагадатова Гульназ Фаниловна</w:t>
            </w:r>
          </w:p>
        </w:tc>
        <w:tc>
          <w:tcPr>
            <w:tcW w:w="1843" w:type="dxa"/>
          </w:tcPr>
          <w:p w:rsidR="00E02D5D" w:rsidRPr="00810B95" w:rsidRDefault="000A7AC0" w:rsidP="008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6767E" w:rsidRPr="00810B9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3260" w:type="dxa"/>
          </w:tcPr>
          <w:p w:rsidR="00E02D5D" w:rsidRPr="00810B95" w:rsidRDefault="0085215B" w:rsidP="008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«Казанский государственный технологический университет», 2009 г. ВСГ 3356389</w:t>
            </w:r>
          </w:p>
        </w:tc>
        <w:tc>
          <w:tcPr>
            <w:tcW w:w="2977" w:type="dxa"/>
          </w:tcPr>
          <w:p w:rsidR="00E02D5D" w:rsidRPr="00810B95" w:rsidRDefault="0085215B" w:rsidP="008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Инженер, по специальности биотехнология</w:t>
            </w:r>
          </w:p>
        </w:tc>
        <w:tc>
          <w:tcPr>
            <w:tcW w:w="2268" w:type="dxa"/>
          </w:tcPr>
          <w:p w:rsidR="002E21E7" w:rsidRDefault="0085215B" w:rsidP="002E21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стаж: 3 года 7 мес.</w:t>
            </w:r>
          </w:p>
          <w:p w:rsidR="002E21E7" w:rsidRDefault="0085215B" w:rsidP="002E21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Пед.стаж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3 года 7 мес.</w:t>
            </w:r>
          </w:p>
          <w:p w:rsidR="00E02D5D" w:rsidRPr="00810B95" w:rsidRDefault="00E02D5D" w:rsidP="002E2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02D5D" w:rsidRDefault="002E21E7" w:rsidP="00E02D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424" w:type="dxa"/>
          </w:tcPr>
          <w:p w:rsidR="00E02D5D" w:rsidRDefault="002E21E7" w:rsidP="00E02D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</w:tbl>
    <w:p w:rsidR="00E02D5D" w:rsidRPr="003E717E" w:rsidRDefault="00E02D5D" w:rsidP="003E717E">
      <w:pPr>
        <w:rPr>
          <w:rFonts w:ascii="Times New Roman" w:hAnsi="Times New Roman" w:cs="Times New Roman"/>
          <w:sz w:val="24"/>
          <w:szCs w:val="24"/>
        </w:rPr>
      </w:pPr>
    </w:p>
    <w:sectPr w:rsidR="00E02D5D" w:rsidRPr="003E717E" w:rsidSect="002C072D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2D5D"/>
    <w:rsid w:val="000073A6"/>
    <w:rsid w:val="00011076"/>
    <w:rsid w:val="000122F8"/>
    <w:rsid w:val="000202E1"/>
    <w:rsid w:val="000212F7"/>
    <w:rsid w:val="000278E6"/>
    <w:rsid w:val="00027BF6"/>
    <w:rsid w:val="00044282"/>
    <w:rsid w:val="00061815"/>
    <w:rsid w:val="000631B9"/>
    <w:rsid w:val="00065674"/>
    <w:rsid w:val="00070E5F"/>
    <w:rsid w:val="00081867"/>
    <w:rsid w:val="00085233"/>
    <w:rsid w:val="0008580E"/>
    <w:rsid w:val="00087F4F"/>
    <w:rsid w:val="000911E9"/>
    <w:rsid w:val="000A4FAE"/>
    <w:rsid w:val="000A7AC0"/>
    <w:rsid w:val="000A7B94"/>
    <w:rsid w:val="000B70FD"/>
    <w:rsid w:val="000C0FD7"/>
    <w:rsid w:val="000C11E4"/>
    <w:rsid w:val="000C3FDC"/>
    <w:rsid w:val="000D0D9A"/>
    <w:rsid w:val="000D458C"/>
    <w:rsid w:val="000F1588"/>
    <w:rsid w:val="000F4201"/>
    <w:rsid w:val="000F5C50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7BDB"/>
    <w:rsid w:val="001554F9"/>
    <w:rsid w:val="00155A50"/>
    <w:rsid w:val="00162122"/>
    <w:rsid w:val="00164B3C"/>
    <w:rsid w:val="001677E2"/>
    <w:rsid w:val="001709D8"/>
    <w:rsid w:val="00180068"/>
    <w:rsid w:val="00184A23"/>
    <w:rsid w:val="00186A34"/>
    <w:rsid w:val="00196616"/>
    <w:rsid w:val="001A3216"/>
    <w:rsid w:val="001A570E"/>
    <w:rsid w:val="001B024E"/>
    <w:rsid w:val="001C3E82"/>
    <w:rsid w:val="001C6EE6"/>
    <w:rsid w:val="001D003E"/>
    <w:rsid w:val="001D1F9D"/>
    <w:rsid w:val="001E0F4B"/>
    <w:rsid w:val="001F6A3A"/>
    <w:rsid w:val="0020645E"/>
    <w:rsid w:val="002070F5"/>
    <w:rsid w:val="00217B1D"/>
    <w:rsid w:val="00217E39"/>
    <w:rsid w:val="00220582"/>
    <w:rsid w:val="00233B9E"/>
    <w:rsid w:val="0024418D"/>
    <w:rsid w:val="0026059C"/>
    <w:rsid w:val="00262D84"/>
    <w:rsid w:val="00266C04"/>
    <w:rsid w:val="00266E96"/>
    <w:rsid w:val="00273A38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072D"/>
    <w:rsid w:val="002C360F"/>
    <w:rsid w:val="002D64B0"/>
    <w:rsid w:val="002D64CB"/>
    <w:rsid w:val="002E06D5"/>
    <w:rsid w:val="002E21C2"/>
    <w:rsid w:val="002E21E7"/>
    <w:rsid w:val="00313BC3"/>
    <w:rsid w:val="003160E5"/>
    <w:rsid w:val="00316AC1"/>
    <w:rsid w:val="00320130"/>
    <w:rsid w:val="00325212"/>
    <w:rsid w:val="003337DC"/>
    <w:rsid w:val="00342B1E"/>
    <w:rsid w:val="003449CA"/>
    <w:rsid w:val="00344B9C"/>
    <w:rsid w:val="00344C7A"/>
    <w:rsid w:val="0034652D"/>
    <w:rsid w:val="00347DA2"/>
    <w:rsid w:val="00357118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1E0E"/>
    <w:rsid w:val="00375865"/>
    <w:rsid w:val="00376F83"/>
    <w:rsid w:val="00381F69"/>
    <w:rsid w:val="00382A03"/>
    <w:rsid w:val="00383B8F"/>
    <w:rsid w:val="003847F8"/>
    <w:rsid w:val="0039688A"/>
    <w:rsid w:val="003A35AC"/>
    <w:rsid w:val="003B0A03"/>
    <w:rsid w:val="003B1925"/>
    <w:rsid w:val="003B21B6"/>
    <w:rsid w:val="003B444F"/>
    <w:rsid w:val="003B5D5C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717E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261B4"/>
    <w:rsid w:val="00430228"/>
    <w:rsid w:val="004425BB"/>
    <w:rsid w:val="00442E92"/>
    <w:rsid w:val="00450643"/>
    <w:rsid w:val="0045094D"/>
    <w:rsid w:val="00454668"/>
    <w:rsid w:val="0046166E"/>
    <w:rsid w:val="0046767E"/>
    <w:rsid w:val="0047124E"/>
    <w:rsid w:val="004715C1"/>
    <w:rsid w:val="004739D9"/>
    <w:rsid w:val="0047424C"/>
    <w:rsid w:val="00474C63"/>
    <w:rsid w:val="00476318"/>
    <w:rsid w:val="00485769"/>
    <w:rsid w:val="00486DDF"/>
    <w:rsid w:val="00491C62"/>
    <w:rsid w:val="00494769"/>
    <w:rsid w:val="004A2867"/>
    <w:rsid w:val="004B09AB"/>
    <w:rsid w:val="004B0ED3"/>
    <w:rsid w:val="004B1B6D"/>
    <w:rsid w:val="004B6B02"/>
    <w:rsid w:val="004B7D9C"/>
    <w:rsid w:val="004B7E8E"/>
    <w:rsid w:val="004C16BE"/>
    <w:rsid w:val="004C24FD"/>
    <w:rsid w:val="004D0856"/>
    <w:rsid w:val="004D198A"/>
    <w:rsid w:val="004D4C7D"/>
    <w:rsid w:val="004E2169"/>
    <w:rsid w:val="004E2C34"/>
    <w:rsid w:val="004E2FA9"/>
    <w:rsid w:val="004F25F7"/>
    <w:rsid w:val="00501DC7"/>
    <w:rsid w:val="005045F4"/>
    <w:rsid w:val="0050798B"/>
    <w:rsid w:val="00511BE5"/>
    <w:rsid w:val="005131DC"/>
    <w:rsid w:val="00514C3D"/>
    <w:rsid w:val="00517CD5"/>
    <w:rsid w:val="00525E51"/>
    <w:rsid w:val="00533EB5"/>
    <w:rsid w:val="0054008F"/>
    <w:rsid w:val="005427A6"/>
    <w:rsid w:val="00543F4D"/>
    <w:rsid w:val="005446B7"/>
    <w:rsid w:val="00560D02"/>
    <w:rsid w:val="0056506E"/>
    <w:rsid w:val="00571252"/>
    <w:rsid w:val="005715EC"/>
    <w:rsid w:val="00585A8F"/>
    <w:rsid w:val="00586B13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D1239"/>
    <w:rsid w:val="005D38DA"/>
    <w:rsid w:val="005F17F6"/>
    <w:rsid w:val="00601028"/>
    <w:rsid w:val="00605EEC"/>
    <w:rsid w:val="00616841"/>
    <w:rsid w:val="00623C1F"/>
    <w:rsid w:val="00623E6B"/>
    <w:rsid w:val="0062466E"/>
    <w:rsid w:val="0063023A"/>
    <w:rsid w:val="0065159F"/>
    <w:rsid w:val="00653F31"/>
    <w:rsid w:val="00654207"/>
    <w:rsid w:val="006618A6"/>
    <w:rsid w:val="00667974"/>
    <w:rsid w:val="00671876"/>
    <w:rsid w:val="00671E08"/>
    <w:rsid w:val="00674F4B"/>
    <w:rsid w:val="00675AEC"/>
    <w:rsid w:val="006762D5"/>
    <w:rsid w:val="006800FB"/>
    <w:rsid w:val="006856CA"/>
    <w:rsid w:val="00685776"/>
    <w:rsid w:val="006908E8"/>
    <w:rsid w:val="00694E1B"/>
    <w:rsid w:val="0069553F"/>
    <w:rsid w:val="0069714F"/>
    <w:rsid w:val="006A243A"/>
    <w:rsid w:val="006A68E2"/>
    <w:rsid w:val="006C0E41"/>
    <w:rsid w:val="006D3CBA"/>
    <w:rsid w:val="006E0DFE"/>
    <w:rsid w:val="006E22DA"/>
    <w:rsid w:val="006E5DF9"/>
    <w:rsid w:val="006F5429"/>
    <w:rsid w:val="0070332E"/>
    <w:rsid w:val="00705F31"/>
    <w:rsid w:val="0071261D"/>
    <w:rsid w:val="00713766"/>
    <w:rsid w:val="007143E7"/>
    <w:rsid w:val="0072506D"/>
    <w:rsid w:val="00726745"/>
    <w:rsid w:val="00730E00"/>
    <w:rsid w:val="007333B9"/>
    <w:rsid w:val="0073420D"/>
    <w:rsid w:val="007432A8"/>
    <w:rsid w:val="0075117E"/>
    <w:rsid w:val="007526F1"/>
    <w:rsid w:val="0075404A"/>
    <w:rsid w:val="00764AB1"/>
    <w:rsid w:val="007657BD"/>
    <w:rsid w:val="007722B0"/>
    <w:rsid w:val="00773B6C"/>
    <w:rsid w:val="007773C2"/>
    <w:rsid w:val="00777801"/>
    <w:rsid w:val="00782F9F"/>
    <w:rsid w:val="007831DC"/>
    <w:rsid w:val="00796DC2"/>
    <w:rsid w:val="007A3121"/>
    <w:rsid w:val="007A7F92"/>
    <w:rsid w:val="007C4CDD"/>
    <w:rsid w:val="007D07A6"/>
    <w:rsid w:val="007D57B5"/>
    <w:rsid w:val="007F1065"/>
    <w:rsid w:val="007F6FF8"/>
    <w:rsid w:val="00800E4C"/>
    <w:rsid w:val="008046C9"/>
    <w:rsid w:val="00810B95"/>
    <w:rsid w:val="008118DD"/>
    <w:rsid w:val="00814496"/>
    <w:rsid w:val="008249C4"/>
    <w:rsid w:val="00826D7A"/>
    <w:rsid w:val="0082780D"/>
    <w:rsid w:val="00836B03"/>
    <w:rsid w:val="008372E5"/>
    <w:rsid w:val="008404CA"/>
    <w:rsid w:val="008456DC"/>
    <w:rsid w:val="0085215B"/>
    <w:rsid w:val="00864F12"/>
    <w:rsid w:val="0087035B"/>
    <w:rsid w:val="00875EBA"/>
    <w:rsid w:val="008857FA"/>
    <w:rsid w:val="008A379A"/>
    <w:rsid w:val="008A3923"/>
    <w:rsid w:val="008B0076"/>
    <w:rsid w:val="008C0492"/>
    <w:rsid w:val="008C4693"/>
    <w:rsid w:val="008D49EF"/>
    <w:rsid w:val="008D4DBC"/>
    <w:rsid w:val="008D54F6"/>
    <w:rsid w:val="008E6C44"/>
    <w:rsid w:val="008F0343"/>
    <w:rsid w:val="009022A1"/>
    <w:rsid w:val="00905C21"/>
    <w:rsid w:val="00910B97"/>
    <w:rsid w:val="0091154B"/>
    <w:rsid w:val="00913E0B"/>
    <w:rsid w:val="00920BDF"/>
    <w:rsid w:val="0092136A"/>
    <w:rsid w:val="009272C7"/>
    <w:rsid w:val="00930D4C"/>
    <w:rsid w:val="00931979"/>
    <w:rsid w:val="00932E4A"/>
    <w:rsid w:val="009367E5"/>
    <w:rsid w:val="00942758"/>
    <w:rsid w:val="00942FBA"/>
    <w:rsid w:val="00947299"/>
    <w:rsid w:val="009524AB"/>
    <w:rsid w:val="00955F21"/>
    <w:rsid w:val="009631F0"/>
    <w:rsid w:val="00970ED8"/>
    <w:rsid w:val="009775BC"/>
    <w:rsid w:val="00984F1E"/>
    <w:rsid w:val="0098639E"/>
    <w:rsid w:val="009A2336"/>
    <w:rsid w:val="009A3194"/>
    <w:rsid w:val="009B2817"/>
    <w:rsid w:val="009B49ED"/>
    <w:rsid w:val="009C1B3B"/>
    <w:rsid w:val="009C45A0"/>
    <w:rsid w:val="009D4B19"/>
    <w:rsid w:val="009D60A5"/>
    <w:rsid w:val="009E443E"/>
    <w:rsid w:val="009F4602"/>
    <w:rsid w:val="009F74FD"/>
    <w:rsid w:val="009F7A6A"/>
    <w:rsid w:val="00A05C69"/>
    <w:rsid w:val="00A07629"/>
    <w:rsid w:val="00A12497"/>
    <w:rsid w:val="00A134CC"/>
    <w:rsid w:val="00A15782"/>
    <w:rsid w:val="00A22F14"/>
    <w:rsid w:val="00A3517B"/>
    <w:rsid w:val="00A358BF"/>
    <w:rsid w:val="00A42A66"/>
    <w:rsid w:val="00A4365D"/>
    <w:rsid w:val="00A45D12"/>
    <w:rsid w:val="00A46EFE"/>
    <w:rsid w:val="00A57F6F"/>
    <w:rsid w:val="00A66141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B136D"/>
    <w:rsid w:val="00AC0499"/>
    <w:rsid w:val="00AC685F"/>
    <w:rsid w:val="00AD0D41"/>
    <w:rsid w:val="00AD3A38"/>
    <w:rsid w:val="00AE45D9"/>
    <w:rsid w:val="00AE57EA"/>
    <w:rsid w:val="00AF766A"/>
    <w:rsid w:val="00B1215D"/>
    <w:rsid w:val="00B365FB"/>
    <w:rsid w:val="00B42813"/>
    <w:rsid w:val="00B4458D"/>
    <w:rsid w:val="00B52A51"/>
    <w:rsid w:val="00B57A06"/>
    <w:rsid w:val="00B61B9B"/>
    <w:rsid w:val="00B632C8"/>
    <w:rsid w:val="00B63E78"/>
    <w:rsid w:val="00B66551"/>
    <w:rsid w:val="00B72CAA"/>
    <w:rsid w:val="00B74D0C"/>
    <w:rsid w:val="00B76C53"/>
    <w:rsid w:val="00B77089"/>
    <w:rsid w:val="00B85B3E"/>
    <w:rsid w:val="00BB159E"/>
    <w:rsid w:val="00BB41A0"/>
    <w:rsid w:val="00BB5E35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C10AF2"/>
    <w:rsid w:val="00C130CA"/>
    <w:rsid w:val="00C147C7"/>
    <w:rsid w:val="00C315D3"/>
    <w:rsid w:val="00C34898"/>
    <w:rsid w:val="00C46093"/>
    <w:rsid w:val="00C5093F"/>
    <w:rsid w:val="00C52717"/>
    <w:rsid w:val="00C53BF3"/>
    <w:rsid w:val="00C54749"/>
    <w:rsid w:val="00C603DD"/>
    <w:rsid w:val="00C611AE"/>
    <w:rsid w:val="00C612F5"/>
    <w:rsid w:val="00C63DD9"/>
    <w:rsid w:val="00C66DBD"/>
    <w:rsid w:val="00C678CE"/>
    <w:rsid w:val="00C751D3"/>
    <w:rsid w:val="00C75ACE"/>
    <w:rsid w:val="00C80066"/>
    <w:rsid w:val="00C82EF6"/>
    <w:rsid w:val="00C874B3"/>
    <w:rsid w:val="00C87B5E"/>
    <w:rsid w:val="00C904B6"/>
    <w:rsid w:val="00C92FF5"/>
    <w:rsid w:val="00C9343A"/>
    <w:rsid w:val="00C95B71"/>
    <w:rsid w:val="00CA0A53"/>
    <w:rsid w:val="00CA2BEB"/>
    <w:rsid w:val="00CA3E1B"/>
    <w:rsid w:val="00CA71EF"/>
    <w:rsid w:val="00CC3260"/>
    <w:rsid w:val="00CC3FAD"/>
    <w:rsid w:val="00CC75ED"/>
    <w:rsid w:val="00CC77BD"/>
    <w:rsid w:val="00CE3879"/>
    <w:rsid w:val="00CE3EF2"/>
    <w:rsid w:val="00CE6B65"/>
    <w:rsid w:val="00CE7A62"/>
    <w:rsid w:val="00CF353B"/>
    <w:rsid w:val="00D1796D"/>
    <w:rsid w:val="00D25CF3"/>
    <w:rsid w:val="00D26E6C"/>
    <w:rsid w:val="00D31B1B"/>
    <w:rsid w:val="00D33A4A"/>
    <w:rsid w:val="00D36855"/>
    <w:rsid w:val="00D40375"/>
    <w:rsid w:val="00D405A1"/>
    <w:rsid w:val="00D45DF7"/>
    <w:rsid w:val="00D51602"/>
    <w:rsid w:val="00D53D22"/>
    <w:rsid w:val="00D60560"/>
    <w:rsid w:val="00D629B3"/>
    <w:rsid w:val="00D640CE"/>
    <w:rsid w:val="00D64B3D"/>
    <w:rsid w:val="00D66829"/>
    <w:rsid w:val="00D711C4"/>
    <w:rsid w:val="00D733E2"/>
    <w:rsid w:val="00D75607"/>
    <w:rsid w:val="00D83E07"/>
    <w:rsid w:val="00D919AE"/>
    <w:rsid w:val="00DA3D6F"/>
    <w:rsid w:val="00DA4B50"/>
    <w:rsid w:val="00DB3A7F"/>
    <w:rsid w:val="00DB3E49"/>
    <w:rsid w:val="00DB430B"/>
    <w:rsid w:val="00DC409B"/>
    <w:rsid w:val="00DD3755"/>
    <w:rsid w:val="00DD69BF"/>
    <w:rsid w:val="00DD6FF7"/>
    <w:rsid w:val="00DE73FB"/>
    <w:rsid w:val="00DF0BF3"/>
    <w:rsid w:val="00DF10CE"/>
    <w:rsid w:val="00DF298D"/>
    <w:rsid w:val="00DF5DF3"/>
    <w:rsid w:val="00E02D5D"/>
    <w:rsid w:val="00E044CD"/>
    <w:rsid w:val="00E14807"/>
    <w:rsid w:val="00E15E79"/>
    <w:rsid w:val="00E22111"/>
    <w:rsid w:val="00E23AB4"/>
    <w:rsid w:val="00E27458"/>
    <w:rsid w:val="00E329FE"/>
    <w:rsid w:val="00E33F72"/>
    <w:rsid w:val="00E4152B"/>
    <w:rsid w:val="00E50B95"/>
    <w:rsid w:val="00E573EE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116B"/>
    <w:rsid w:val="00EA156D"/>
    <w:rsid w:val="00EA35CE"/>
    <w:rsid w:val="00EA658A"/>
    <w:rsid w:val="00EA6B74"/>
    <w:rsid w:val="00EB2B56"/>
    <w:rsid w:val="00EB70B5"/>
    <w:rsid w:val="00EC1E35"/>
    <w:rsid w:val="00EC3C72"/>
    <w:rsid w:val="00ED1062"/>
    <w:rsid w:val="00EE18D5"/>
    <w:rsid w:val="00EF0A6E"/>
    <w:rsid w:val="00EF1268"/>
    <w:rsid w:val="00EF1868"/>
    <w:rsid w:val="00EF1EA1"/>
    <w:rsid w:val="00F02A64"/>
    <w:rsid w:val="00F03019"/>
    <w:rsid w:val="00F06E43"/>
    <w:rsid w:val="00F108EB"/>
    <w:rsid w:val="00F1524A"/>
    <w:rsid w:val="00F17652"/>
    <w:rsid w:val="00F178E2"/>
    <w:rsid w:val="00F202FD"/>
    <w:rsid w:val="00F30212"/>
    <w:rsid w:val="00F32F49"/>
    <w:rsid w:val="00F32FC5"/>
    <w:rsid w:val="00F36897"/>
    <w:rsid w:val="00F41249"/>
    <w:rsid w:val="00F43B9C"/>
    <w:rsid w:val="00F52132"/>
    <w:rsid w:val="00F611D9"/>
    <w:rsid w:val="00F66BF7"/>
    <w:rsid w:val="00F75518"/>
    <w:rsid w:val="00F7606D"/>
    <w:rsid w:val="00F776A2"/>
    <w:rsid w:val="00F83808"/>
    <w:rsid w:val="00F85835"/>
    <w:rsid w:val="00F86599"/>
    <w:rsid w:val="00F97FF0"/>
    <w:rsid w:val="00FA0EC7"/>
    <w:rsid w:val="00FA1016"/>
    <w:rsid w:val="00FA2228"/>
    <w:rsid w:val="00FA609F"/>
    <w:rsid w:val="00FB0BCB"/>
    <w:rsid w:val="00FB2966"/>
    <w:rsid w:val="00FB3076"/>
    <w:rsid w:val="00FC0B7D"/>
    <w:rsid w:val="00FC26C3"/>
    <w:rsid w:val="00FC568E"/>
    <w:rsid w:val="00FC58D5"/>
    <w:rsid w:val="00FC5ACE"/>
    <w:rsid w:val="00FD3D03"/>
    <w:rsid w:val="00FE3A9C"/>
    <w:rsid w:val="00FE6B1C"/>
    <w:rsid w:val="00FE6CEB"/>
    <w:rsid w:val="00FF2E51"/>
    <w:rsid w:val="00FF47CC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D36D3B-6DE5-4660-9811-A4A38305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Sekretar</cp:lastModifiedBy>
  <cp:revision>16</cp:revision>
  <cp:lastPrinted>2013-09-02T07:46:00Z</cp:lastPrinted>
  <dcterms:created xsi:type="dcterms:W3CDTF">2013-09-02T06:05:00Z</dcterms:created>
  <dcterms:modified xsi:type="dcterms:W3CDTF">2016-02-15T07:29:00Z</dcterms:modified>
</cp:coreProperties>
</file>